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FF" w:rsidRDefault="008551FF">
      <w:pPr>
        <w:spacing w:after="0"/>
        <w:ind w:left="-1440" w:right="10464"/>
      </w:pPr>
    </w:p>
    <w:tbl>
      <w:tblPr>
        <w:tblStyle w:val="TableGrid"/>
        <w:tblW w:w="9713" w:type="dxa"/>
        <w:tblInd w:w="-431" w:type="dxa"/>
        <w:tblCellMar>
          <w:top w:w="42" w:type="dxa"/>
          <w:left w:w="17" w:type="dxa"/>
          <w:right w:w="65" w:type="dxa"/>
        </w:tblCellMar>
        <w:tblLook w:val="04A0"/>
      </w:tblPr>
      <w:tblGrid>
        <w:gridCol w:w="9"/>
        <w:gridCol w:w="230"/>
        <w:gridCol w:w="9"/>
        <w:gridCol w:w="5866"/>
        <w:gridCol w:w="9"/>
        <w:gridCol w:w="3581"/>
        <w:gridCol w:w="9"/>
      </w:tblGrid>
      <w:tr w:rsidR="008551FF" w:rsidTr="00F534DA">
        <w:trPr>
          <w:gridAfter w:val="1"/>
          <w:wAfter w:w="9" w:type="dxa"/>
          <w:trHeight w:val="550"/>
        </w:trPr>
        <w:tc>
          <w:tcPr>
            <w:tcW w:w="9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8C1BD1">
            <w:pPr>
              <w:ind w:left="60"/>
              <w:jc w:val="center"/>
            </w:pPr>
            <w:r w:rsidRPr="00ED6EB3">
              <w:rPr>
                <w:rFonts w:ascii="Times New Roman" w:eastAsia="Times New Roman" w:hAnsi="Times New Roman" w:cs="Times New Roman"/>
                <w:b/>
                <w:sz w:val="14"/>
              </w:rPr>
              <w:t>SULUOVA İLÇESİ</w:t>
            </w:r>
            <w:r w:rsidR="00A67E7F" w:rsidRPr="00ED6EB3">
              <w:rPr>
                <w:rFonts w:ascii="Times New Roman" w:eastAsia="Times New Roman" w:hAnsi="Times New Roman" w:cs="Times New Roman"/>
                <w:b/>
                <w:sz w:val="14"/>
              </w:rPr>
              <w:t xml:space="preserve"> ÖRGÜN ve YAYGIN EĞİTİM KURUMLARI 2018 - 2019 EĞİTİM ÖĞRETİM YILI ÇALIŞMA TAKVİMİ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Özel Okulların Yıllık Çalışma Takvimlerini Onaylamak Üzere Bağlı Bulundukları </w:t>
            </w:r>
          </w:p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İl ve İlçe Milli Eğitim Müdürlüklerine Göndermeleri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01 Ağustos 2018 - 31 Ağustos 2018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80"/>
            </w:pPr>
            <w:r w:rsidRPr="00925B2F"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İlçe Eğitim Kurumu Müdürleri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31 Ağustos 2018 Cuma 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Kurban Bayramı Tatili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A67E7F" w:rsidP="008C1BD1">
            <w:pPr>
              <w:ind w:right="1026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20 Ağustos</w:t>
            </w:r>
            <w:r w:rsidR="008C1BD1"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 2018 Pazartesi Günü Saat 13.00’te b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aşlar, 24 Ağustos 2018 Cuma Günü Akşamı Sona Erer.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Çıraklık Sözleşmelerinin Yapılması 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Yeni Kayıt İşlemleri  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Yaşl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 Altı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İçin :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 Ağustos - 5 Ekim 2018</w:t>
            </w:r>
          </w:p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19 Yaş Üstü 1 Ağustos 2018 Den İtibaren Yıl Boyu Devam Eder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Örgün ve Yaygın Eğitim Kurumlarındaki Öğretmenlerin Göreve Başlamaları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03 Eylül 2018 Pazartesi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Default="00A67E7F">
            <w:pPr>
              <w:ind w:right="204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Özel Öğrenci Etüt Merkezleri Yıllık Çalışma Takvimlerinin Onaylanmak Üzere Bağlı Bulundukları İl ve İlçe Milli Eğitim Müdürlüklerine Gönderilmesi.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03 Eylül 2018 - 28 Eylül 2018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Hem Öğretmenleri ve Usta Öğrencilerinin Alan Taramaları Çalışmaları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03 Eylül 2018 Tarihinden İtibaren Öğretim Yılı Boyunca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2018 Yılı Güz Dönemi Kalfalık ve Ustalık Sınavları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03 Eylül 2018 Pazartesi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2018 Yılı Güz Dönemi Kalfalık ve Ustalık Sınavlarının Yapılması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03 Eylül 2018 - 23 Eylül 2018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Mesleki Çalışmalar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03 Eylül 2018 - 14 Eylül 2018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Tüm Örgün Eğitim Kurumlarında Sene Başı Öğretmenler Kurulu Toplantıları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03 Eylül 2018 Pazartesi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Kademe ve Türlerine Göre Eğitim Kurumu Müdürler Kurulu Toplantıları 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15 Ekim 2018-19 Ekim 2018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 w:rsidP="00C0065E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İlçe Sınıf/Alan Zümreleri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10 Eylül 2018 -13 Eylül 2018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Okulöncesi, İlkokul 1.Sınıf, Ortaokul ve İmam Hatip Ortaokullarının </w:t>
            </w:r>
          </w:p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5. Sınıflarındaki Öğrencilerin Eğitim ve Öğretime Hazırlanması ve </w:t>
            </w:r>
          </w:p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9. Sınıf Öğrencileri ve Pansiyonda Kalacak Öğrencilerin Uyumları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10 Eylül 2018 -14 Eylül 2018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Eğitim Kurumu Sınıf/Alan Zümre Başkanları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Eylül  2018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- 14 Eylül 2018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Eğitim Kurumu Sınıf/Alan Zümre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4  Eylül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 2018 - 5 Eylül 2018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C0065E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Milli Eğitim bakanlığı'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Bağlı Her Tür ve Derecedeki Okullarda 2018-2019 Öğretin Yılının Başlaması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17 Eylül 2018 Pazartesi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 w:rsidP="006D720E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Örgün Eğitim Kurumlarının İşletmelere Meslek Eğitimi İçin Gönderecekleri Öğrencilerin Pratik Eğitime Başlamaları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17 Eylül 2018 Pazartesi Tarihinden İtibaren Başlar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Mesleki Eğitim Merkezlerinin 2018-2019 Öğretim Yılı Teorik Eğitime Başlaması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17 Eylül 2018 Pazartesi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Ortaöğretim Kurumları Sorumluluk Sınavları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17 Eylül 2018 - 21 Eylül 2018 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 w:rsidP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Ortaöğretim 12. Sınıf Beklemeli Öğrencilerin Tek Ders Sorumluluk Sınavı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24 Eylül 2018 - 28 Eylül 2018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 w:rsidP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Sanat ve Spor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02 Ekim 2018 Salı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Ortaokul ve İmam Hatip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Ortaokullarında  Sınıf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0"/>
              </w:rPr>
              <w:t>-Şube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8 Ekim 2018 -12 Ekim 2018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6D720E" w:rsidP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Cumhuriyet Bayramı Tatili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A67E7F">
            <w:pPr>
              <w:numPr>
                <w:ilvl w:val="0"/>
                <w:numId w:val="1"/>
              </w:numPr>
              <w:ind w:hanging="129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Ekim 2018 Pazar Günü 13.00 De Başlar, </w:t>
            </w:r>
          </w:p>
          <w:p w:rsidR="008551FF" w:rsidRDefault="00A67E7F">
            <w:pPr>
              <w:numPr>
                <w:ilvl w:val="0"/>
                <w:numId w:val="1"/>
              </w:numPr>
              <w:ind w:hanging="129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Ekim 2018 Pazartesi Günü Akşamı Sona Erer.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6D720E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İlk ve Orta Okullardaki Sınıf ve Şube Öğretmenler Kurul Toplantıları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22 Ekim 2018 -26 Ekim 2018</w:t>
            </w:r>
          </w:p>
        </w:tc>
      </w:tr>
      <w:tr w:rsidR="008551FF" w:rsidTr="00F534DA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C0065E" w:rsidP="006D720E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Ortaöğretim Okullarındaki Sınıf ve Şube Öğretmenler Kurul Toplantıları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05 Kasım 2018 Pazartesi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Atatürk Haftası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10 Kasım 2018 Cumartesi Günü Başlar,</w:t>
            </w:r>
          </w:p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16 Kasım 2018 Cuma Günü Akşamı Sona Erer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Öğretmenler Günü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24 Kasım 2018 Cumartesi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 w:rsidP="006D720E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Sanat ve Spor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25 Aralık 2018 Salı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3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Yılbaşı Tatili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01 Ocak 2019 Salı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3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İlçe Hayat Boyu Öğrenme Halk Eğitimi Planlama ve İşbirliği Komisyonu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11 Ocak 2019 Cuma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6D720E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3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Meb'E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Bağlı Her Tür ve Derecedeki Okulların I. Kanaat Döneminin Sona Ermesi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18 Ocak 2019 Cuma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6D720E" w:rsidP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3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Milli Eğitim bakanlığı'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Bağlı Her Tür ve Derecedeki Okullarda Yarıyıl Tatili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21 Ocak 2019 Pazartesi Günü Başlar, </w:t>
            </w:r>
          </w:p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01 Şubat 2019 Cuma Günü Akşam Sona Erer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B1683" w:rsidP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3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İlçe Eğitim Kurumu Müdürleri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31 Ocak 2019 Perşembe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EE5EFD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lastRenderedPageBreak/>
              <w:t>3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Milli Eğitim bakanlığı'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Bağlı Her Tür ve Derecedeki Okulların 2. Kanaat Döneminin Başlaması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04 Şubat 2019 Pazartesi Günü Başlar.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36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Tüm Ortaöğretim Kurumları Sorumluluk Sınavları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04 Şubat 2019- 08 Şubat 2019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37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Eğitim Kurumu Sınıf/Alan Zümre Başkanları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06 Şubat 2019- 08 Şubat 2019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38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2019 Yılı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Şubat  Dönemi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Kalfalık ve Ustalık Sınavları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04 Şubat 2019 Pazartesi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683" w:rsidRPr="00AB1683" w:rsidRDefault="00925B2F" w:rsidP="00AB1683">
            <w:pPr>
              <w:ind w:left="54"/>
              <w:rPr>
                <w:rFonts w:ascii="Times New Roman" w:eastAsia="Times New Roman" w:hAnsi="Times New Roman" w:cs="Times New Roman"/>
                <w:b/>
                <w:sz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39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2019 Yılı Şubat Dönemi Kalfalık ve Ustalık Sınavlarının Yapılması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04 Şubat 2019 Pazartesi - 24 Şubat 2019 Pazar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 w:rsidP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4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Tüm Örgün Eğitim Okulları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Iı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0"/>
              </w:rPr>
              <w:t>. Dönem Başı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05 Şubat 2019 Salı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B1683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4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Eğitim Kurumu Sınıf/Alan Zümre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06 Şubat -08 Şubat 2019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B1683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4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İlçe Sınıf/Alan Zümreleri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11 Şubat 2019 - 12 Şubat 2019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B1683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4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Ortaokul ve İmam Hatip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Ortaokullarında  Sınıf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0"/>
              </w:rPr>
              <w:t>-Şube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18 Şubat 2019 – 22 Şubat 2019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517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 w:rsidP="00AB1683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44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İşletmelerde Mesleki Eğitim Staj ve Tamamlayıcı Eğitim Yaptırmakla Yükümlü Olan İşletmelerin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Listesi,Çalışma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ve İş Kurumu İl </w:t>
            </w:r>
          </w:p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Müdürlüklerince, </w:t>
            </w:r>
          </w:p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Sağlık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İşletmeleriye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Bu İşletmelerde Çalışan Personel Sayısı İse Kamu Hastaneleri Birliği Genel Sekreterliklerince Şubat Ayı İçinde İl Milli Eğitim Müdürlüğüne Bildirilmesi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4 Şubat 2019 - 22 Şubat 2019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4</w:t>
            </w:r>
            <w:r w:rsidR="00A67E7F">
              <w:rPr>
                <w:rFonts w:ascii="Times New Roman" w:eastAsia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İmam Hatip Liselerinde 11. ve 12. Sınıf Öğrencilerine Yönelik Hitabet ve Mesleki Uygulama Çalışmalarının Başlaması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Kasım 2018 - Mayıs 2019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46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Sanat ve Spor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05 Mart 2019 Salı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47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Ortaöğretim Okullarında Sınıf-Şube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01 Nisan 2019- 05 Nisan 2019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48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23 Nisan Ulusal Egemenlik ve Çocuk Bayramı Tatili Örgün ve Yaygın Eğitim Kurumlarının Tamamı.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23 Nisan 2019 Salı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49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Sanat ve Spor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25 Nisan 2019 Perşembe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B1683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Emek ve Dayanışma Günü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01 Mayıs 2019 Çarşamba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B1683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İl ve İlçe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Hem'Lerde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Açılan Kursların Yılsonu Sergileri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2019 Yılı Mayıs - Haziran Ayları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1350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B1683" w:rsidP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Default="00A67E7F">
            <w:pPr>
              <w:spacing w:after="130" w:line="260" w:lineRule="auto"/>
              <w:ind w:right="3185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2019-2020 Öğretim Yılında İşletmeye Gönderilecek Öğrenci Sayılarının Tespit Edilmesi İçin:</w:t>
            </w:r>
          </w:p>
          <w:p w:rsidR="008551FF" w:rsidRDefault="00A67E7F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İşletme Belirleme Komisyonlarının Kurulması ve İşletmelerin Eğitime Uygunlukları İle </w:t>
            </w:r>
          </w:p>
          <w:p w:rsidR="008551FF" w:rsidRDefault="00A67E7F">
            <w:pPr>
              <w:spacing w:after="13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Gönderilecek Sayıların Meslek Dallarına Göre Belirlemeleri, İl İstihdam Kuruluna ve İl Mesleki Eğitim Kuruluna Sunmaları</w:t>
            </w:r>
          </w:p>
          <w:p w:rsidR="008551FF" w:rsidRDefault="00A67E7F">
            <w:pPr>
              <w:numPr>
                <w:ilvl w:val="0"/>
                <w:numId w:val="2"/>
              </w:numPr>
              <w:spacing w:line="260" w:lineRule="auto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Komisyon Raporlarının İl İstihdam ve Mesleki Eğitim Kurulunca Değerlendirilerek Hangi İşletmeye Hangi Meslek Alanında ne Kadar Öğrencinin Gönderileceğine İlişkin </w:t>
            </w:r>
          </w:p>
          <w:p w:rsidR="008551FF" w:rsidRDefault="00A67E7F">
            <w:pPr>
              <w:spacing w:after="14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Komisyon Raporlarının İl Milli Eğitim Müdürlüklerince Kurum Müdürlüklerine Gönderilmesi</w:t>
            </w:r>
          </w:p>
          <w:p w:rsidR="008551FF" w:rsidRDefault="00A67E7F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Kurum Müdürlüklerince İşletmeye Gönderilecek Öğrencilerin Tespit Edilmesi ve İşletmelerle Gerekli Protokollerin ve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A67E7F">
            <w:pPr>
              <w:spacing w:after="13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İşletmelere Öğrenci Gönderen Tüm Meslek Liseleri;</w:t>
            </w:r>
          </w:p>
          <w:p w:rsidR="008551FF" w:rsidRDefault="00A67E7F">
            <w:pPr>
              <w:numPr>
                <w:ilvl w:val="0"/>
                <w:numId w:val="3"/>
              </w:numPr>
              <w:spacing w:after="26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02 - 31 Mayıs 2019 Tarihleri Arasında</w:t>
            </w:r>
          </w:p>
          <w:p w:rsidR="008551FF" w:rsidRDefault="00A67E7F">
            <w:pPr>
              <w:numPr>
                <w:ilvl w:val="0"/>
                <w:numId w:val="3"/>
              </w:numPr>
              <w:spacing w:after="259" w:line="26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03 Haziran 2019 - 28 Haziran 2019 Tarihleri Arasında (İlgi: Ortaöğretim Kurumları Yönetmeliği Mad.142/2)</w:t>
            </w:r>
          </w:p>
          <w:p w:rsidR="008551FF" w:rsidRDefault="00A67E7F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29 Temmuz 2019 Pazartesi Gününden İtibaren Başlar.</w:t>
            </w:r>
          </w:p>
        </w:tc>
      </w:tr>
      <w:tr w:rsidR="008551FF" w:rsidTr="00F534DA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tabs>
                <w:tab w:val="center" w:pos="1637"/>
                <w:tab w:val="center" w:pos="440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0"/>
              </w:rPr>
              <w:t>İşletmelerde Meslek Eğitimi Gören Öğrencilerin Meslek Eğitiminin % 80 '</w:t>
            </w:r>
            <w:r>
              <w:rPr>
                <w:rFonts w:ascii="Microsoft Sans Serif" w:eastAsia="Microsoft Sans Serif" w:hAnsi="Microsoft Sans Serif" w:cs="Microsoft Sans Serif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0"/>
              </w:rPr>
              <w:t>İni Tamamlayamayanlar İçin Okulda Telafi Eğitimi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A67E7F">
            <w:pPr>
              <w:numPr>
                <w:ilvl w:val="0"/>
                <w:numId w:val="4"/>
              </w:numPr>
              <w:ind w:hanging="129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Mayıs 2019 Pazartesi Günü Başlar, </w:t>
            </w:r>
          </w:p>
          <w:p w:rsidR="008551FF" w:rsidRDefault="00A67E7F">
            <w:pPr>
              <w:numPr>
                <w:ilvl w:val="0"/>
                <w:numId w:val="4"/>
              </w:numPr>
              <w:ind w:hanging="129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Haziran 2019 Cuma Günü Akşamı Sona Erer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19 Mayıs Atatürk'Ü Anma ve Gençlik ve Spor Bayramı Örgün ve Yaygın Eğitim Kurumlarının Tamamı.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19 Mayıs 2019 Pazar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 w:rsidP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Örgün Eğitim Kurumlarında 2019-2020 Öğretim Yılı Öğrenci Kayıtları.</w:t>
            </w:r>
          </w:p>
          <w:p w:rsidR="008551FF" w:rsidRDefault="00A67E7F">
            <w:pPr>
              <w:numPr>
                <w:ilvl w:val="0"/>
                <w:numId w:val="5"/>
              </w:numPr>
              <w:ind w:left="152" w:hanging="135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Okul Öncesi Eğitim, İlkokul ve Ortaokullarda</w:t>
            </w:r>
          </w:p>
          <w:p w:rsidR="008551FF" w:rsidRDefault="00A67E7F">
            <w:pPr>
              <w:numPr>
                <w:ilvl w:val="0"/>
                <w:numId w:val="5"/>
              </w:numPr>
              <w:ind w:left="152" w:hanging="135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Ortaöğretim Kurumları Aday Kayıtları-Kesin Kayıtlar.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A67E7F">
            <w:pPr>
              <w:numPr>
                <w:ilvl w:val="0"/>
                <w:numId w:val="6"/>
              </w:numPr>
              <w:ind w:left="152" w:hanging="135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E-Okul Sisteminde Bakanlıkça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Belirlenecek  Tarihlerde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.</w:t>
            </w:r>
          </w:p>
          <w:p w:rsidR="008551FF" w:rsidRDefault="00A67E7F">
            <w:pPr>
              <w:numPr>
                <w:ilvl w:val="0"/>
                <w:numId w:val="6"/>
              </w:numPr>
              <w:ind w:left="152" w:hanging="135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E-Okul Sisteminde Bakanlıkça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Belirlenecek  Tarihlerde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.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Ortaokul ve İmam Hatip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Ortaokullarında  Sınıf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0"/>
              </w:rPr>
              <w:t>-Şube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10 Haziran 2019-14 Haziran 2019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Ramazan Bayramı Tatili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A67E7F">
            <w:pPr>
              <w:ind w:left="17" w:right="128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04 Haziran 2019 Salı Günü Saat 13.00’De Başlar, 07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Haziran  2019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 Cuma Günü Akşamı Sona Erer.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İşletmelerde Meslek Eğitimi Gören Öğrencilerin Yılsonu Beceri Sınavlarında Görev verilen Atölye ve </w:t>
            </w:r>
          </w:p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Meslek Dersleri Öğretmenlerinin Sınav Öncesi Öğretmenler Kurulu Toplantısı ve Sınavların Yapılması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10 Haziran 2019 - 12 Haziran 2019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Tüm Ortaöğretim Kurumları Sorumluluk Sınavları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10 Haziran 2019 - 11 Haziran 2019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B1683" w:rsidP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İlk ve Ortaokullarda Sınıf Şube Öğretmenler Kurulu Toplantısı.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12 Haziran 2019 Çarşamba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B1683" w:rsidP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Milli Eğitim bakanlığı'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Bağlı Her Tür ve Derecedeki Okulların 2. Kanaat Döneminin Sona Ermesi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14 Haziran 2019 Cuma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B1683" w:rsidP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</w:t>
            </w:r>
            <w:r w:rsidR="00925B2F"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2019 Yılı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Haziran  Dönemi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Kalfalık ve Ustalık Sınavı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10 Haziran 2019 Pazartesi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2019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Yılı  Haziran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Dönemi Kalfalık ve Ustalık Sınavlarının Yapılması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10 Haziran 2019 - 30 Haziran 2019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 w:rsidP="00AB1683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Mesleki ve Teknik Anadolu Lisesi Zorunlu Yaz Stajı 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17 Haziran 2019- 13 Eylül 2019 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İlk, Ortaokul ve Liselerde Yılsonu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17 Haziran 2019 Pazartesi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Eğitim Kurumu Sınıf/Alan Zümre Başkanları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19 Haziran 2019 - 21 Haziran 2019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Eğitim Kurumu Sınıf/Alan Zümre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18 Haziran 2019 - 19 Haziran 2019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 w:rsidP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Örgün Eğitim Kurumları ve Özel Eğitim Kurumlarındaki Öğretmenlerin Mesleki Çalışmaları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17 Haziran 2019 Pazartesi Günü Başlar, </w:t>
            </w:r>
          </w:p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28 Haziran 2019 Cuma Günü Akşamı Sona Erer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lastRenderedPageBreak/>
              <w:t>69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İlçe Eğitim Kurumu Müdürleri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18 Haziran 2019 Salı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İlçe Sınıf/Alan Zümreleri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24 Haziran 2019 - 25 Haziran 2019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 w:right="-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Milli Eğitim bakanlığı'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Bağlı Okul Öncesi, İlkokul, Ortaokul, Ortaöğretim ve Yaygın Eğitim Kurumlarındaki Öğretmenlerin Tatil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28 Haziran 2019 Cuma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Hem'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Lerde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Kısa Süreli Yaz Kurslarının Düzenlenmesi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01 Temmuz 2019 - 29 Ağustos 2019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Demokrasi ve Milli Birlik Günü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15 Temmuz 2019 Pazartesi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İlçe Hayat Boyu Öğrenme Halk Eğitimi Planlama ve İşbirliği Komisyonu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16 Ağustos 2019 Cuma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Kurban Bayramı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10 Ağustos 2019 Cumartesi 13:00 Da Başlar</w:t>
            </w:r>
          </w:p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14 Ağustos 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Carşamba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 xml:space="preserve"> Günü Akşamı Sona Erer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Zafer Bayramı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30 Ağustos 2019 Cuma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Okulöncesi, İlkokul 1.Sınıf Ortaokul ve İmam Hatip Ortaokullarının 5. Sınıflarındaki Öğrencilerin Eğitim ve Öğretime Hazırlanmas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09 Eylül 2019 - 13 Eylül 2019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2019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Yılı  Eylül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(Güz)  Dönemi Kalfalık ve Ustalık Sınavları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 Eylül 2019 Pazartesi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2019 Yılı Eylül (Güz) Dönemi Kalfalık ve Ustalık Sınavlarının Yapılması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2 Eylül 2019 - 22 Eylül 2019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8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İlkokul, Ortaokul, Ortaöğretim ve Özel Eğitim Okulu Öğretmenlerinin Mesleki Çalışmaları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02 Eylül 2019 -13 Eylül 2019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8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1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</w:rPr>
              <w:t>Hem'Lerde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Çalışan Kadrolu Öğretmenlerin Mesleki Çalışma ve Eğitim İhtiyaçlarını Belirleme Çalışmaları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9 Eylül 2019 - 13 Eylül 2019</w:t>
            </w:r>
          </w:p>
        </w:tc>
      </w:tr>
      <w:tr w:rsidR="008551FF" w:rsidTr="00F534DA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 w:rsidP="00925B2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  8</w:t>
            </w:r>
            <w:r w:rsidR="00AB1683"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Milli Eğitim Bakanlığına Bağlı Her Tür ve Derecedeki Örgün ve Yaygın Eğitim Kurumlarında </w:t>
            </w:r>
          </w:p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2019-2020 Eğitim Öğretim Döneminin Başlaması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A67E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0"/>
              </w:rPr>
              <w:t>16 Eylül 2019 Pazartesi</w:t>
            </w:r>
          </w:p>
        </w:tc>
      </w:tr>
    </w:tbl>
    <w:p w:rsidR="008551FF" w:rsidRDefault="008551FF">
      <w:pPr>
        <w:spacing w:after="0"/>
        <w:ind w:left="-1440" w:right="10464"/>
      </w:pPr>
    </w:p>
    <w:tbl>
      <w:tblPr>
        <w:tblStyle w:val="TableGrid"/>
        <w:tblW w:w="9704" w:type="dxa"/>
        <w:tblInd w:w="-431" w:type="dxa"/>
        <w:tblCellMar>
          <w:top w:w="106" w:type="dxa"/>
          <w:left w:w="17" w:type="dxa"/>
          <w:right w:w="38" w:type="dxa"/>
        </w:tblCellMar>
        <w:tblLook w:val="04A0"/>
      </w:tblPr>
      <w:tblGrid>
        <w:gridCol w:w="239"/>
        <w:gridCol w:w="5875"/>
        <w:gridCol w:w="3590"/>
      </w:tblGrid>
      <w:tr w:rsidR="008551FF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51FF" w:rsidRDefault="008551FF"/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left="29"/>
              <w:jc w:val="center"/>
            </w:pPr>
            <w:r>
              <w:rPr>
                <w:b/>
                <w:sz w:val="10"/>
              </w:rPr>
              <w:t>AÇIKLAMALAR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8551FF"/>
        </w:tc>
      </w:tr>
      <w:tr w:rsidR="008551FF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Bu çalışma takviminde belirtilmeyen özel günler, haftalar ve benzeri günler için ilgili mevzuat hükümlerine göre hareket edilir.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8551FF"/>
        </w:tc>
      </w:tr>
      <w:tr w:rsidR="008551FF">
        <w:trPr>
          <w:trHeight w:val="709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pPr>
              <w:ind w:right="1009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Bir kısım derslerin öğretimini yabancı dille yapan ve özel yönetmeliği bulunan okulların kayıt kabul işlemleri özel yönetmelikteki hükümlere göre yapılır.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8551FF"/>
        </w:tc>
      </w:tr>
      <w:tr w:rsidR="008551FF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 w:rsidP="00925B2F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3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222 Sayılı ilköğretim ve Eğitim Kanununun 51. Maddesi gereği Eylül ayının 3. Haftasında kutlanan "ilköğretim Haftası" faaliyetlerinin öğrencilerle ilgili kısımları, öğretim yılının başlamasından sonra gerçekleştirilir.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8551FF"/>
        </w:tc>
      </w:tr>
      <w:tr w:rsidR="008551FF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r>
              <w:rPr>
                <w:rFonts w:ascii="Times New Roman" w:eastAsia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>
            <w:r>
              <w:rPr>
                <w:rFonts w:ascii="Times New Roman" w:eastAsia="Times New Roman" w:hAnsi="Times New Roman" w:cs="Times New Roman"/>
                <w:b/>
                <w:sz w:val="10"/>
              </w:rPr>
              <w:t>2018-2019 Öğretim Yılı Çalışma Plânları bu Çalışma iş Takvimi ve Okul Gelişim Modeline uygun olarak plânlanır.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8551FF"/>
        </w:tc>
      </w:tr>
      <w:tr w:rsidR="008551FF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925B2F">
            <w:r>
              <w:rPr>
                <w:rFonts w:ascii="Times New Roman" w:eastAsia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Default="00A67E7F" w:rsidP="00023FE3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Bu Çalışma Takvimi </w:t>
            </w:r>
            <w:r w:rsidR="00023FE3">
              <w:rPr>
                <w:rFonts w:ascii="Times New Roman" w:eastAsia="Times New Roman" w:hAnsi="Times New Roman" w:cs="Times New Roman"/>
                <w:b/>
                <w:sz w:val="10"/>
              </w:rPr>
              <w:t>Suluova İlçesindeki</w:t>
            </w: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okulları ve kurumları kapsamaktadır.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Default="008551FF"/>
        </w:tc>
      </w:tr>
      <w:tr w:rsidR="008551FF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551FF" w:rsidRDefault="00925B2F">
            <w:r>
              <w:rPr>
                <w:rFonts w:ascii="Times New Roman" w:eastAsia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51FF" w:rsidRDefault="00A67E7F">
            <w:pPr>
              <w:ind w:right="849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Bu Çalışma Takviminde bazı tarih ve açıklamalarda Milli Eğitim Bakanlığının emirleri doğrultusunda değişiklik yapıldığı takdirde ayrıca bildirilecektir.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1FF" w:rsidRDefault="008551FF"/>
        </w:tc>
      </w:tr>
    </w:tbl>
    <w:p w:rsidR="00A67E7F" w:rsidRDefault="00A67E7F"/>
    <w:p w:rsidR="0011385F" w:rsidRPr="00EE5EFD" w:rsidRDefault="0011385F" w:rsidP="0011385F">
      <w:pPr>
        <w:pStyle w:val="AralkYok"/>
        <w:jc w:val="center"/>
        <w:rPr>
          <w:sz w:val="18"/>
          <w:szCs w:val="20"/>
        </w:rPr>
      </w:pPr>
      <w:r w:rsidRPr="00EE5EFD">
        <w:rPr>
          <w:sz w:val="18"/>
          <w:szCs w:val="20"/>
        </w:rPr>
        <w:t>0</w:t>
      </w:r>
      <w:r w:rsidR="00925B2F">
        <w:rPr>
          <w:sz w:val="18"/>
          <w:szCs w:val="20"/>
        </w:rPr>
        <w:t>4</w:t>
      </w:r>
      <w:r w:rsidRPr="00EE5EFD">
        <w:rPr>
          <w:sz w:val="18"/>
          <w:szCs w:val="20"/>
        </w:rPr>
        <w:t>.09.2018</w:t>
      </w:r>
    </w:p>
    <w:p w:rsidR="0011385F" w:rsidRPr="00EE5EFD" w:rsidRDefault="0011385F" w:rsidP="0011385F">
      <w:pPr>
        <w:pStyle w:val="AralkYok"/>
        <w:jc w:val="center"/>
        <w:rPr>
          <w:sz w:val="18"/>
          <w:szCs w:val="20"/>
        </w:rPr>
      </w:pPr>
      <w:r w:rsidRPr="00EE5EFD">
        <w:rPr>
          <w:sz w:val="18"/>
          <w:szCs w:val="20"/>
        </w:rPr>
        <w:t>Ahmet DAVU</w:t>
      </w:r>
    </w:p>
    <w:p w:rsidR="0011385F" w:rsidRPr="00EE5EFD" w:rsidRDefault="0011385F" w:rsidP="0011385F">
      <w:pPr>
        <w:pStyle w:val="AralkYok"/>
        <w:jc w:val="center"/>
        <w:rPr>
          <w:sz w:val="18"/>
          <w:szCs w:val="20"/>
        </w:rPr>
      </w:pPr>
      <w:r w:rsidRPr="00EE5EFD">
        <w:rPr>
          <w:sz w:val="18"/>
          <w:szCs w:val="20"/>
        </w:rPr>
        <w:t>İlçe Milli Eğitim Müdürü</w:t>
      </w:r>
    </w:p>
    <w:sectPr w:rsidR="0011385F" w:rsidRPr="00EE5EFD" w:rsidSect="001E0B5F">
      <w:pgSz w:w="11904" w:h="16840"/>
      <w:pgMar w:top="568" w:right="1440" w:bottom="142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BC3"/>
    <w:multiLevelType w:val="hybridMultilevel"/>
    <w:tmpl w:val="75EC4096"/>
    <w:lvl w:ilvl="0" w:tplc="10DAEFB0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B6C1B1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2AA021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C0EC3F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CC8942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5063B4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667656E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B94A33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4CEDE5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7955E9"/>
    <w:multiLevelType w:val="hybridMultilevel"/>
    <w:tmpl w:val="32707BDE"/>
    <w:lvl w:ilvl="0" w:tplc="74345164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2D6A62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7C616A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53C41A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CBC58B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D63AEC8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AB52D9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F9E709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50CDE0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903171"/>
    <w:multiLevelType w:val="hybridMultilevel"/>
    <w:tmpl w:val="D50CE76C"/>
    <w:lvl w:ilvl="0" w:tplc="CCA6BAEA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C96F1F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9FEA4A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8ECB18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31409F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DC0A48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E107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4A34324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A283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E46049"/>
    <w:multiLevelType w:val="hybridMultilevel"/>
    <w:tmpl w:val="21CAA6A2"/>
    <w:lvl w:ilvl="0" w:tplc="1C9C01CE">
      <w:start w:val="28"/>
      <w:numFmt w:val="decimal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292AA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5A0CE3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870C87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A56DE5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7AC2C98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B9833C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A4CAA3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80879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CE4D60"/>
    <w:multiLevelType w:val="hybridMultilevel"/>
    <w:tmpl w:val="64187926"/>
    <w:lvl w:ilvl="0" w:tplc="150A8E7E">
      <w:start w:val="6"/>
      <w:numFmt w:val="decimalZero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DB6EB6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68AA6E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CE4255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715A23C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EC2F66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4A7D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9927BA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40C1B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80588F"/>
    <w:multiLevelType w:val="hybridMultilevel"/>
    <w:tmpl w:val="68AE6E9A"/>
    <w:lvl w:ilvl="0" w:tplc="6700EDEC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257087C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D709FF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70F01BB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440E4B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F934F32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DF085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41607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35E4CC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8551FF"/>
    <w:rsid w:val="00023FE3"/>
    <w:rsid w:val="0011385F"/>
    <w:rsid w:val="001E0B5F"/>
    <w:rsid w:val="006D720E"/>
    <w:rsid w:val="007701B2"/>
    <w:rsid w:val="008551FF"/>
    <w:rsid w:val="008C1BD1"/>
    <w:rsid w:val="00925B2F"/>
    <w:rsid w:val="00A00BCD"/>
    <w:rsid w:val="00A67E7F"/>
    <w:rsid w:val="00AB1683"/>
    <w:rsid w:val="00C0065E"/>
    <w:rsid w:val="00C076C7"/>
    <w:rsid w:val="00C20C3C"/>
    <w:rsid w:val="00D42C1D"/>
    <w:rsid w:val="00ED6EB3"/>
    <w:rsid w:val="00EE5EFD"/>
    <w:rsid w:val="00F534DA"/>
    <w:rsid w:val="00F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1D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42C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11385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Eğitim Öğretim Yılı Çalışma Takvimi.xlsx</vt:lpstr>
    </vt:vector>
  </TitlesOfParts>
  <Company>Amasya Milli Eğitim Müdürlüğü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Eğitim Öğretim Yılı Çalışma Takvimi.xlsx</dc:title>
  <dc:creator>OzgurGUNEY</dc:creator>
  <cp:lastModifiedBy>Casper</cp:lastModifiedBy>
  <cp:revision>11</cp:revision>
  <cp:lastPrinted>2018-09-04T10:32:00Z</cp:lastPrinted>
  <dcterms:created xsi:type="dcterms:W3CDTF">2018-09-03T11:06:00Z</dcterms:created>
  <dcterms:modified xsi:type="dcterms:W3CDTF">2018-09-04T10:33:00Z</dcterms:modified>
</cp:coreProperties>
</file>